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30C" w:rsidRDefault="0079330C" w:rsidP="003418E4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  <w:lang w:bidi="fa-IR"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درمانی </w:t>
      </w:r>
      <w:r w:rsidR="005D1BF7">
        <w:rPr>
          <w:rFonts w:ascii="Tahoma" w:hAnsi="Tahoma" w:cs="Tahoma"/>
          <w:b/>
          <w:bCs/>
          <w:rtl/>
        </w:rPr>
        <w:t xml:space="preserve">کمالی نژاد </w:t>
      </w:r>
      <w:r w:rsidR="009851C9">
        <w:rPr>
          <w:rFonts w:hint="cs"/>
          <w:b/>
          <w:bCs/>
          <w:sz w:val="32"/>
          <w:szCs w:val="32"/>
          <w:u w:val="single"/>
          <w:rtl/>
          <w:lang w:bidi="fa-IR"/>
        </w:rPr>
        <w:t>شرق</w:t>
      </w:r>
      <w:r w:rsidR="00FC67FD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F9066D" w:rsidRPr="00F9066D">
        <w:rPr>
          <w:rFonts w:hint="cs"/>
          <w:sz w:val="36"/>
          <w:szCs w:val="36"/>
          <w:rtl/>
          <w:lang w:bidi="fa-IR"/>
        </w:rPr>
        <w:t>140</w:t>
      </w:r>
      <w:r w:rsidR="003418E4">
        <w:rPr>
          <w:rFonts w:hint="cs"/>
          <w:sz w:val="36"/>
          <w:szCs w:val="36"/>
          <w:rtl/>
          <w:lang w:bidi="fa-IR"/>
        </w:rPr>
        <w:t>5</w:t>
      </w:r>
      <w:r w:rsidR="00F9066D" w:rsidRPr="00F9066D">
        <w:rPr>
          <w:rFonts w:hint="cs"/>
          <w:sz w:val="36"/>
          <w:szCs w:val="36"/>
          <w:rtl/>
          <w:lang w:bidi="fa-IR"/>
        </w:rPr>
        <w:t>-</w:t>
      </w:r>
      <w:r w:rsidR="003418E4">
        <w:rPr>
          <w:rFonts w:hint="cs"/>
          <w:sz w:val="36"/>
          <w:szCs w:val="36"/>
          <w:rtl/>
          <w:lang w:bidi="fa-IR"/>
        </w:rPr>
        <w:t>1404</w:t>
      </w:r>
    </w:p>
    <w:tbl>
      <w:tblPr>
        <w:tblStyle w:val="TableGrid"/>
        <w:bidiVisual/>
        <w:tblW w:w="12726" w:type="dxa"/>
        <w:jc w:val="center"/>
        <w:tblLook w:val="04A0" w:firstRow="1" w:lastRow="0" w:firstColumn="1" w:lastColumn="0" w:noHBand="0" w:noVBand="1"/>
      </w:tblPr>
      <w:tblGrid>
        <w:gridCol w:w="881"/>
        <w:gridCol w:w="3014"/>
        <w:gridCol w:w="2996"/>
        <w:gridCol w:w="826"/>
        <w:gridCol w:w="705"/>
        <w:gridCol w:w="705"/>
        <w:gridCol w:w="777"/>
        <w:gridCol w:w="705"/>
        <w:gridCol w:w="707"/>
        <w:gridCol w:w="705"/>
        <w:gridCol w:w="705"/>
      </w:tblGrid>
      <w:tr w:rsidR="00D6423E" w:rsidTr="006E03C9">
        <w:trPr>
          <w:gridAfter w:val="1"/>
          <w:wAfter w:w="705" w:type="dxa"/>
          <w:jc w:val="center"/>
        </w:trPr>
        <w:tc>
          <w:tcPr>
            <w:tcW w:w="881" w:type="dxa"/>
            <w:vAlign w:val="center"/>
          </w:tcPr>
          <w:p w:rsidR="00D6423E" w:rsidRPr="009B724C" w:rsidRDefault="00D6423E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3014" w:type="dxa"/>
            <w:vAlign w:val="center"/>
          </w:tcPr>
          <w:p w:rsidR="00D6423E" w:rsidRPr="009B724C" w:rsidRDefault="00D6423E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996" w:type="dxa"/>
            <w:vAlign w:val="center"/>
          </w:tcPr>
          <w:p w:rsidR="00D6423E" w:rsidRPr="009B724C" w:rsidRDefault="00D6423E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26" w:type="dxa"/>
            <w:vAlign w:val="center"/>
          </w:tcPr>
          <w:p w:rsidR="00D6423E" w:rsidRPr="009B724C" w:rsidRDefault="00D6423E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5" w:type="dxa"/>
          </w:tcPr>
          <w:p w:rsidR="00D6423E" w:rsidRPr="009B724C" w:rsidRDefault="00D6423E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5" w:type="dxa"/>
          </w:tcPr>
          <w:p w:rsidR="00D6423E" w:rsidRPr="009B724C" w:rsidRDefault="00D6423E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D6423E" w:rsidRPr="009B724C" w:rsidRDefault="00D6423E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05" w:type="dxa"/>
          </w:tcPr>
          <w:p w:rsidR="00D6423E" w:rsidRPr="009B724C" w:rsidRDefault="00D6423E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7" w:type="dxa"/>
          </w:tcPr>
          <w:p w:rsidR="00D6423E" w:rsidRPr="009B724C" w:rsidRDefault="00D6423E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05" w:type="dxa"/>
            <w:vAlign w:val="center"/>
          </w:tcPr>
          <w:p w:rsidR="00D6423E" w:rsidRPr="009B724C" w:rsidRDefault="00D6423E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497A7A" w:rsidTr="006E03C9">
        <w:trPr>
          <w:gridAfter w:val="1"/>
          <w:wAfter w:w="705" w:type="dxa"/>
          <w:trHeight w:val="518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امیر‌المومنین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(ع)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</w:t>
            </w:r>
          </w:p>
        </w:tc>
      </w:tr>
      <w:tr w:rsidR="00497A7A" w:rsidTr="006E03C9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آیت‌الله طالقانی 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570</w:t>
            </w:r>
          </w:p>
        </w:tc>
      </w:tr>
      <w:tr w:rsidR="00497A7A" w:rsidTr="006E03C9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الماسی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438</w:t>
            </w:r>
          </w:p>
        </w:tc>
      </w:tr>
      <w:tr w:rsidR="00497A7A" w:rsidTr="006E03C9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حاج محمد آتوت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495</w:t>
            </w:r>
          </w:p>
        </w:tc>
      </w:tr>
      <w:tr w:rsidR="00497A7A" w:rsidTr="006E03C9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شجاعی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714</w:t>
            </w:r>
          </w:p>
        </w:tc>
      </w:tr>
      <w:tr w:rsidR="00497A7A" w:rsidTr="006E03C9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کلاهدوز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497A7A" w:rsidTr="006E03C9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اتفاعی</w:t>
            </w:r>
            <w:r w:rsidRPr="007453AF">
              <w:rPr>
                <w:rFonts w:asciiTheme="minorBidi" w:hAnsiTheme="minorBidi" w:cs="B Nazanin"/>
                <w:sz w:val="28"/>
                <w:szCs w:val="28"/>
              </w:rPr>
              <w:t xml:space="preserve"> </w:t>
            </w: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فرشتگان الهی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497A7A" w:rsidTr="006E03C9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غیرانتفاعی راهیان کوثر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497A7A" w:rsidRPr="007453AF" w:rsidRDefault="00497A7A" w:rsidP="00497A7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7A" w:rsidRDefault="00497A7A" w:rsidP="00497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295</w:t>
            </w:r>
          </w:p>
        </w:tc>
      </w:tr>
      <w:tr w:rsidR="00521554" w:rsidTr="006E03C9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امیر‌المومنین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(ع)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252</w:t>
            </w:r>
          </w:p>
        </w:tc>
      </w:tr>
      <w:tr w:rsidR="00521554" w:rsidTr="006E03C9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الماسی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526</w:t>
            </w:r>
          </w:p>
        </w:tc>
      </w:tr>
      <w:tr w:rsidR="00521554" w:rsidTr="006E03C9">
        <w:trPr>
          <w:gridAfter w:val="1"/>
          <w:wAfter w:w="705" w:type="dxa"/>
          <w:trHeight w:val="434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جلیلی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605</w:t>
            </w:r>
          </w:p>
        </w:tc>
      </w:tr>
      <w:tr w:rsidR="00521554" w:rsidTr="006E03C9">
        <w:trPr>
          <w:gridAfter w:val="1"/>
          <w:wAfter w:w="705" w:type="dxa"/>
          <w:trHeight w:val="412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شجاعی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691</w:t>
            </w:r>
          </w:p>
        </w:tc>
      </w:tr>
      <w:tr w:rsidR="00521554" w:rsidTr="006E03C9">
        <w:trPr>
          <w:gridAfter w:val="1"/>
          <w:wAfter w:w="705" w:type="dxa"/>
          <w:trHeight w:val="408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کلاهدوز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370</w:t>
            </w:r>
          </w:p>
        </w:tc>
      </w:tr>
      <w:tr w:rsidR="00521554" w:rsidTr="006E03C9">
        <w:trPr>
          <w:gridAfter w:val="1"/>
          <w:wAfter w:w="705" w:type="dxa"/>
          <w:trHeight w:val="425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شهید فریدوند 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394</w:t>
            </w:r>
          </w:p>
        </w:tc>
      </w:tr>
      <w:tr w:rsidR="00521554" w:rsidTr="006E03C9">
        <w:trPr>
          <w:gridAfter w:val="1"/>
          <w:wAfter w:w="705" w:type="dxa"/>
          <w:trHeight w:val="271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554" w:rsidRPr="007453AF" w:rsidRDefault="00B10665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غیرانتفاعی جویای علم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554" w:rsidRPr="007453AF" w:rsidRDefault="00521554" w:rsidP="0052155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54" w:rsidRDefault="00521554" w:rsidP="005215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222</w:t>
            </w:r>
          </w:p>
        </w:tc>
      </w:tr>
      <w:tr w:rsidR="00B3116F" w:rsidTr="00172C47">
        <w:trPr>
          <w:gridAfter w:val="1"/>
          <w:wAfter w:w="705" w:type="dxa"/>
          <w:trHeight w:val="271"/>
          <w:jc w:val="center"/>
        </w:trPr>
        <w:tc>
          <w:tcPr>
            <w:tcW w:w="881" w:type="dxa"/>
            <w:shd w:val="clear" w:color="auto" w:fill="auto"/>
            <w:vAlign w:val="center"/>
          </w:tcPr>
          <w:p w:rsidR="00B3116F" w:rsidRDefault="00B10665" w:rsidP="00B3116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3014" w:type="dxa"/>
            <w:shd w:val="clear" w:color="auto" w:fill="auto"/>
            <w:vAlign w:val="center"/>
          </w:tcPr>
          <w:p w:rsidR="00B3116F" w:rsidRPr="007453AF" w:rsidRDefault="00B3116F" w:rsidP="00B3116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اندیشه ثامر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B3116F" w:rsidRPr="007453AF" w:rsidRDefault="00B3116F" w:rsidP="00B3116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16F" w:rsidRDefault="00B3116F" w:rsidP="00B3116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16F" w:rsidRDefault="00B3116F" w:rsidP="00B3116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16F" w:rsidRDefault="00B3116F" w:rsidP="00B3116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16F" w:rsidRDefault="00B3116F" w:rsidP="00B3116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16F" w:rsidRDefault="00B3116F" w:rsidP="00B3116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16F" w:rsidRDefault="00B3116F" w:rsidP="00B3116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16F" w:rsidRDefault="00B3116F" w:rsidP="00B3116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</w:t>
            </w:r>
          </w:p>
        </w:tc>
      </w:tr>
      <w:tr w:rsidR="00B3116F" w:rsidTr="006E03C9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B3116F" w:rsidRPr="007453AF" w:rsidRDefault="00B10665" w:rsidP="00B3116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17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B3116F" w:rsidRPr="007453AF" w:rsidRDefault="00B3116F" w:rsidP="00B3116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شهدا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B3116F" w:rsidRDefault="00B3116F" w:rsidP="00B3116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  <w:p w:rsidR="00B3116F" w:rsidRPr="007453AF" w:rsidRDefault="00B3116F" w:rsidP="00B3116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FFFFFF" w:themeFill="background1"/>
          </w:tcPr>
          <w:p w:rsidR="00B3116F" w:rsidRPr="004C284C" w:rsidRDefault="00B3116F" w:rsidP="00B3116F">
            <w:r w:rsidRPr="004C284C">
              <w:t>139</w:t>
            </w:r>
          </w:p>
        </w:tc>
        <w:tc>
          <w:tcPr>
            <w:tcW w:w="705" w:type="dxa"/>
            <w:shd w:val="clear" w:color="auto" w:fill="FFFFFF" w:themeFill="background1"/>
          </w:tcPr>
          <w:p w:rsidR="00B3116F" w:rsidRPr="004C284C" w:rsidRDefault="00B3116F" w:rsidP="00B3116F">
            <w:r w:rsidRPr="004C284C">
              <w:t>104</w:t>
            </w:r>
          </w:p>
        </w:tc>
        <w:tc>
          <w:tcPr>
            <w:tcW w:w="705" w:type="dxa"/>
            <w:shd w:val="clear" w:color="auto" w:fill="FFFFFF" w:themeFill="background1"/>
          </w:tcPr>
          <w:p w:rsidR="00B3116F" w:rsidRPr="004C284C" w:rsidRDefault="00B3116F" w:rsidP="00B3116F">
            <w:r w:rsidRPr="004C284C">
              <w:t>103</w:t>
            </w:r>
          </w:p>
        </w:tc>
        <w:tc>
          <w:tcPr>
            <w:tcW w:w="777" w:type="dxa"/>
            <w:shd w:val="clear" w:color="auto" w:fill="D9D9D9" w:themeFill="background1" w:themeFillShade="D9"/>
          </w:tcPr>
          <w:p w:rsidR="00B3116F" w:rsidRDefault="00B3116F" w:rsidP="00B3116F"/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B3116F" w:rsidRPr="007453AF" w:rsidRDefault="00B3116F" w:rsidP="00B3116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B3116F" w:rsidRPr="007453AF" w:rsidRDefault="00B3116F" w:rsidP="00B3116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5" w:type="dxa"/>
            <w:shd w:val="clear" w:color="auto" w:fill="FFFFFF" w:themeFill="background1"/>
            <w:vAlign w:val="center"/>
          </w:tcPr>
          <w:p w:rsidR="00B3116F" w:rsidRPr="007453AF" w:rsidRDefault="00B3116F" w:rsidP="00B3116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4C284C">
              <w:t>346</w:t>
            </w:r>
          </w:p>
        </w:tc>
      </w:tr>
      <w:tr w:rsidR="00B3116F" w:rsidTr="006E03C9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B3116F" w:rsidRPr="007453AF" w:rsidRDefault="00B10665" w:rsidP="00B3116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18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B3116F" w:rsidRPr="007453AF" w:rsidRDefault="00B3116F" w:rsidP="00B3116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آتوت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B3116F" w:rsidRPr="007453AF" w:rsidRDefault="00B3116F" w:rsidP="00B3116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26" w:type="dxa"/>
            <w:shd w:val="clear" w:color="auto" w:fill="FFFFFF" w:themeFill="background1"/>
            <w:vAlign w:val="bottom"/>
          </w:tcPr>
          <w:p w:rsidR="00B3116F" w:rsidRDefault="00B3116F" w:rsidP="00B3116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705" w:type="dxa"/>
            <w:shd w:val="clear" w:color="auto" w:fill="FFFFFF" w:themeFill="background1"/>
            <w:vAlign w:val="bottom"/>
          </w:tcPr>
          <w:p w:rsidR="00B3116F" w:rsidRDefault="00B3116F" w:rsidP="00B3116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</w:t>
            </w:r>
          </w:p>
        </w:tc>
        <w:tc>
          <w:tcPr>
            <w:tcW w:w="705" w:type="dxa"/>
            <w:shd w:val="clear" w:color="auto" w:fill="FFFFFF" w:themeFill="background1"/>
            <w:vAlign w:val="bottom"/>
          </w:tcPr>
          <w:p w:rsidR="00B3116F" w:rsidRDefault="00B3116F" w:rsidP="00B311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bottom"/>
          </w:tcPr>
          <w:p w:rsidR="00B3116F" w:rsidRDefault="00B3116F" w:rsidP="00B311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bottom"/>
          </w:tcPr>
          <w:p w:rsidR="00B3116F" w:rsidRDefault="00B3116F" w:rsidP="00B311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bottom"/>
          </w:tcPr>
          <w:p w:rsidR="00B3116F" w:rsidRDefault="00B3116F" w:rsidP="00B3116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shd w:val="clear" w:color="auto" w:fill="FFFFFF" w:themeFill="background1"/>
            <w:vAlign w:val="bottom"/>
          </w:tcPr>
          <w:p w:rsidR="00B3116F" w:rsidRDefault="00B3116F" w:rsidP="00B311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</w:t>
            </w:r>
          </w:p>
        </w:tc>
      </w:tr>
      <w:tr w:rsidR="005213FF" w:rsidTr="0072318A">
        <w:trPr>
          <w:gridAfter w:val="1"/>
          <w:wAfter w:w="705" w:type="dxa"/>
          <w:jc w:val="center"/>
        </w:trPr>
        <w:tc>
          <w:tcPr>
            <w:tcW w:w="881" w:type="dxa"/>
            <w:vAlign w:val="center"/>
          </w:tcPr>
          <w:p w:rsidR="005213FF" w:rsidRPr="009B724C" w:rsidRDefault="005213FF" w:rsidP="005213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bookmarkStart w:id="0" w:name="_GoBack" w:colFirst="0" w:colLast="0"/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014" w:type="dxa"/>
            <w:vAlign w:val="center"/>
          </w:tcPr>
          <w:p w:rsidR="005213FF" w:rsidRPr="009B724C" w:rsidRDefault="005213FF" w:rsidP="005213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996" w:type="dxa"/>
            <w:vAlign w:val="center"/>
          </w:tcPr>
          <w:p w:rsidR="005213FF" w:rsidRPr="009B724C" w:rsidRDefault="005213FF" w:rsidP="005213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26" w:type="dxa"/>
            <w:vAlign w:val="center"/>
          </w:tcPr>
          <w:p w:rsidR="005213FF" w:rsidRPr="009B724C" w:rsidRDefault="005213FF" w:rsidP="005213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5" w:type="dxa"/>
          </w:tcPr>
          <w:p w:rsidR="005213FF" w:rsidRPr="009B724C" w:rsidRDefault="005213FF" w:rsidP="005213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5" w:type="dxa"/>
          </w:tcPr>
          <w:p w:rsidR="005213FF" w:rsidRPr="009B724C" w:rsidRDefault="005213FF" w:rsidP="005213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5213FF" w:rsidRPr="009B724C" w:rsidRDefault="005213FF" w:rsidP="005213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05" w:type="dxa"/>
          </w:tcPr>
          <w:p w:rsidR="005213FF" w:rsidRPr="009B724C" w:rsidRDefault="005213FF" w:rsidP="005213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7" w:type="dxa"/>
          </w:tcPr>
          <w:p w:rsidR="005213FF" w:rsidRPr="009B724C" w:rsidRDefault="005213FF" w:rsidP="005213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05" w:type="dxa"/>
            <w:vAlign w:val="center"/>
          </w:tcPr>
          <w:p w:rsidR="005213FF" w:rsidRPr="009B724C" w:rsidRDefault="005213FF" w:rsidP="005213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bookmarkEnd w:id="0"/>
      <w:tr w:rsidR="005213FF" w:rsidTr="006E03C9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19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کلاهدوز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5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color w:val="000000"/>
              </w:rPr>
              <w:t>265</w:t>
            </w:r>
          </w:p>
        </w:tc>
      </w:tr>
      <w:tr w:rsidR="005213FF" w:rsidTr="006E03C9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غیرانتفاعی راهیان کوثر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5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color w:val="000000"/>
              </w:rPr>
              <w:t>107</w:t>
            </w:r>
          </w:p>
        </w:tc>
      </w:tr>
      <w:tr w:rsidR="005213FF" w:rsidTr="006E03C9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21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کلاهدوز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5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color w:val="000000"/>
              </w:rPr>
              <w:t>347</w:t>
            </w:r>
          </w:p>
        </w:tc>
      </w:tr>
      <w:tr w:rsidR="005213FF" w:rsidTr="006E03C9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22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نیکان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26" w:type="dxa"/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</w:t>
            </w:r>
          </w:p>
        </w:tc>
        <w:tc>
          <w:tcPr>
            <w:tcW w:w="705" w:type="dxa"/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</w:t>
            </w:r>
          </w:p>
        </w:tc>
        <w:tc>
          <w:tcPr>
            <w:tcW w:w="705" w:type="dxa"/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371</w:t>
            </w:r>
          </w:p>
        </w:tc>
      </w:tr>
      <w:tr w:rsidR="005213FF" w:rsidTr="006E03C9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23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3FF" w:rsidRPr="00B76A87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76A87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رواق نور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3FF" w:rsidRPr="00B76A87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76A87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دوه اول پسرانه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5" w:type="dxa"/>
            <w:shd w:val="clear" w:color="auto" w:fill="FFFFFF" w:themeFill="background1"/>
            <w:vAlign w:val="center"/>
          </w:tcPr>
          <w:p w:rsidR="005213F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color w:val="000000"/>
              </w:rPr>
              <w:t>123</w:t>
            </w:r>
          </w:p>
        </w:tc>
      </w:tr>
      <w:tr w:rsidR="005213FF" w:rsidTr="006E03C9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24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سرلشگر بابایی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  <w:p w:rsidR="005213FF" w:rsidRPr="00790DC1" w:rsidRDefault="005213FF" w:rsidP="005213FF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color w:val="000000"/>
              </w:rPr>
              <w:t>128</w:t>
            </w:r>
          </w:p>
        </w:tc>
      </w:tr>
      <w:tr w:rsidR="005213FF" w:rsidTr="006E03C9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25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راهیان کوثر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  <w:p w:rsidR="005213FF" w:rsidRPr="00790DC1" w:rsidRDefault="005213FF" w:rsidP="005213FF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  <w:rtl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color w:val="000000"/>
              </w:rPr>
              <w:t>86</w:t>
            </w:r>
          </w:p>
        </w:tc>
      </w:tr>
      <w:tr w:rsidR="005213FF" w:rsidTr="00496820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26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رسالت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color w:val="000000"/>
              </w:rPr>
              <w:t>87</w:t>
            </w:r>
          </w:p>
        </w:tc>
      </w:tr>
      <w:tr w:rsidR="005213FF" w:rsidTr="00496820">
        <w:trPr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27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راهیان کوثر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</w:t>
            </w:r>
          </w:p>
        </w:tc>
        <w:tc>
          <w:tcPr>
            <w:tcW w:w="705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</w:tr>
      <w:tr w:rsidR="005213FF" w:rsidTr="00496820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3F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28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3FF" w:rsidRPr="00096B3F" w:rsidRDefault="005213FF" w:rsidP="005213FF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096B3F">
              <w:rPr>
                <w:rFonts w:cs="B Nazanin" w:hint="cs"/>
                <w:sz w:val="28"/>
                <w:szCs w:val="28"/>
                <w:rtl/>
                <w:lang w:bidi="fa-IR"/>
              </w:rPr>
              <w:t>غیرانتفاعی رواق نور</w:t>
            </w:r>
          </w:p>
          <w:p w:rsidR="005213F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shd w:val="clear" w:color="auto" w:fill="FFFFFF" w:themeFill="background1"/>
            <w:vAlign w:val="center"/>
          </w:tcPr>
          <w:p w:rsidR="005213F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color w:val="000000"/>
              </w:rPr>
              <w:t>105</w:t>
            </w:r>
          </w:p>
        </w:tc>
      </w:tr>
      <w:tr w:rsidR="005213FF" w:rsidTr="00496820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29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رسالت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</w:t>
            </w: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(فنی)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فنی حرفه ای پسرانه</w:t>
            </w:r>
          </w:p>
        </w:tc>
        <w:tc>
          <w:tcPr>
            <w:tcW w:w="826" w:type="dxa"/>
            <w:shd w:val="clear" w:color="auto" w:fill="FFFFFF" w:themeFill="background1"/>
            <w:vAlign w:val="bottom"/>
          </w:tcPr>
          <w:p w:rsidR="005213FF" w:rsidRPr="005D2FE6" w:rsidRDefault="005213FF" w:rsidP="005213FF">
            <w:pPr>
              <w:jc w:val="center"/>
              <w:rPr>
                <w:rFonts w:asciiTheme="minorBidi" w:hAnsiTheme="minorBidi" w:cs="B Nazanin"/>
                <w:lang w:bidi="fa-IR"/>
              </w:rPr>
            </w:pPr>
            <w:r w:rsidRPr="005D2FE6">
              <w:rPr>
                <w:rFonts w:asciiTheme="minorBidi" w:hAnsiTheme="minorBidi" w:cs="B Nazanin"/>
                <w:lang w:bidi="fa-IR"/>
              </w:rPr>
              <w:t>146</w:t>
            </w:r>
          </w:p>
        </w:tc>
        <w:tc>
          <w:tcPr>
            <w:tcW w:w="705" w:type="dxa"/>
            <w:shd w:val="clear" w:color="auto" w:fill="FFFFFF" w:themeFill="background1"/>
            <w:vAlign w:val="bottom"/>
          </w:tcPr>
          <w:p w:rsidR="005213FF" w:rsidRPr="005D2FE6" w:rsidRDefault="005213FF" w:rsidP="005213FF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D2FE6">
              <w:rPr>
                <w:rFonts w:asciiTheme="minorBidi" w:hAnsiTheme="minorBidi" w:cs="B Nazanin"/>
                <w:lang w:bidi="fa-IR"/>
              </w:rPr>
              <w:t>128</w:t>
            </w:r>
          </w:p>
        </w:tc>
        <w:tc>
          <w:tcPr>
            <w:tcW w:w="705" w:type="dxa"/>
            <w:shd w:val="clear" w:color="auto" w:fill="FFFFFF" w:themeFill="background1"/>
            <w:vAlign w:val="bottom"/>
          </w:tcPr>
          <w:p w:rsidR="005213FF" w:rsidRPr="005D2FE6" w:rsidRDefault="005213FF" w:rsidP="005213FF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/>
              </w:rPr>
              <w:t>86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5213FF" w:rsidRPr="005D2FE6" w:rsidRDefault="005213FF" w:rsidP="005213FF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5213FF" w:rsidRPr="005D2FE6" w:rsidRDefault="005213FF" w:rsidP="005213FF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5213FF" w:rsidRPr="005D2FE6" w:rsidRDefault="005213FF" w:rsidP="005213FF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705" w:type="dxa"/>
            <w:shd w:val="clear" w:color="auto" w:fill="FFFFFF" w:themeFill="background1"/>
            <w:vAlign w:val="center"/>
          </w:tcPr>
          <w:p w:rsidR="005213FF" w:rsidRPr="005D2FE6" w:rsidRDefault="005213FF" w:rsidP="005213FF">
            <w:pPr>
              <w:bidi/>
              <w:rPr>
                <w:rFonts w:asciiTheme="minorBidi" w:hAnsiTheme="minorBidi" w:cs="B Nazanin"/>
              </w:rPr>
            </w:pPr>
            <w:r w:rsidRPr="005D2FE6">
              <w:rPr>
                <w:rFonts w:asciiTheme="minorBidi" w:hAnsiTheme="minorBidi" w:cs="B Nazanin"/>
              </w:rPr>
              <w:t>360</w:t>
            </w:r>
          </w:p>
        </w:tc>
      </w:tr>
      <w:tr w:rsidR="005213FF" w:rsidTr="00496820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طهرانی مقدم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فنی حرفه ای پسرانه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color w:val="000000"/>
              </w:rPr>
              <w:t>594</w:t>
            </w:r>
          </w:p>
        </w:tc>
      </w:tr>
      <w:tr w:rsidR="005213FF" w:rsidTr="00496820">
        <w:trPr>
          <w:gridAfter w:val="1"/>
          <w:wAfter w:w="705" w:type="dxa"/>
          <w:jc w:val="center"/>
        </w:trPr>
        <w:tc>
          <w:tcPr>
            <w:tcW w:w="881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31</w:t>
            </w:r>
          </w:p>
        </w:tc>
        <w:tc>
          <w:tcPr>
            <w:tcW w:w="3014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معراج و خضراء</w:t>
            </w:r>
          </w:p>
        </w:tc>
        <w:tc>
          <w:tcPr>
            <w:tcW w:w="2996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7453AF">
              <w:rPr>
                <w:rFonts w:asciiTheme="minorBidi" w:hAnsiTheme="minorBidi" w:cs="B Nazanin" w:hint="cs"/>
                <w:sz w:val="28"/>
                <w:szCs w:val="28"/>
                <w:rtl/>
              </w:rPr>
              <w:t>فنی حرفه ای پسرانه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13FF" w:rsidRDefault="005213FF" w:rsidP="005213F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5" w:type="dxa"/>
            <w:shd w:val="clear" w:color="auto" w:fill="FFFFFF" w:themeFill="background1"/>
            <w:vAlign w:val="center"/>
          </w:tcPr>
          <w:p w:rsidR="005213FF" w:rsidRPr="007453AF" w:rsidRDefault="005213FF" w:rsidP="005213F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color w:val="000000"/>
              </w:rPr>
              <w:t>174</w:t>
            </w:r>
          </w:p>
        </w:tc>
      </w:tr>
    </w:tbl>
    <w:p w:rsidR="00704058" w:rsidRDefault="00704058" w:rsidP="00106CBB">
      <w:pPr>
        <w:spacing w:after="0" w:line="240" w:lineRule="auto"/>
        <w:jc w:val="center"/>
      </w:pPr>
    </w:p>
    <w:p w:rsidR="003C4AC9" w:rsidRDefault="003C4AC9">
      <w:pPr>
        <w:spacing w:after="0" w:line="240" w:lineRule="auto"/>
        <w:jc w:val="center"/>
      </w:pPr>
    </w:p>
    <w:sectPr w:rsidR="003C4AC9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242" w:rsidRDefault="00C66242" w:rsidP="00BD7690">
      <w:pPr>
        <w:spacing w:after="0" w:line="240" w:lineRule="auto"/>
      </w:pPr>
      <w:r>
        <w:separator/>
      </w:r>
    </w:p>
  </w:endnote>
  <w:endnote w:type="continuationSeparator" w:id="0">
    <w:p w:rsidR="00C66242" w:rsidRDefault="00C66242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242" w:rsidRDefault="00C66242" w:rsidP="00BD7690">
      <w:pPr>
        <w:spacing w:after="0" w:line="240" w:lineRule="auto"/>
      </w:pPr>
      <w:r>
        <w:separator/>
      </w:r>
    </w:p>
  </w:footnote>
  <w:footnote w:type="continuationSeparator" w:id="0">
    <w:p w:rsidR="00C66242" w:rsidRDefault="00C66242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4E7A"/>
    <w:rsid w:val="000074C4"/>
    <w:rsid w:val="000079A9"/>
    <w:rsid w:val="00017789"/>
    <w:rsid w:val="000217A9"/>
    <w:rsid w:val="00023232"/>
    <w:rsid w:val="00031AD2"/>
    <w:rsid w:val="00031EA0"/>
    <w:rsid w:val="00035AD2"/>
    <w:rsid w:val="00036C2A"/>
    <w:rsid w:val="00037858"/>
    <w:rsid w:val="00041DED"/>
    <w:rsid w:val="000428F1"/>
    <w:rsid w:val="00042D6A"/>
    <w:rsid w:val="00050674"/>
    <w:rsid w:val="00052688"/>
    <w:rsid w:val="00052CE9"/>
    <w:rsid w:val="00054711"/>
    <w:rsid w:val="00057461"/>
    <w:rsid w:val="00060BD7"/>
    <w:rsid w:val="00060D11"/>
    <w:rsid w:val="00064964"/>
    <w:rsid w:val="0006642A"/>
    <w:rsid w:val="00075283"/>
    <w:rsid w:val="0008395D"/>
    <w:rsid w:val="00085068"/>
    <w:rsid w:val="0008555A"/>
    <w:rsid w:val="0009037D"/>
    <w:rsid w:val="00096B3F"/>
    <w:rsid w:val="00097CEB"/>
    <w:rsid w:val="000A1057"/>
    <w:rsid w:val="000A1334"/>
    <w:rsid w:val="000A1C9E"/>
    <w:rsid w:val="000A5963"/>
    <w:rsid w:val="000A661A"/>
    <w:rsid w:val="000B2239"/>
    <w:rsid w:val="000C1491"/>
    <w:rsid w:val="000C2771"/>
    <w:rsid w:val="000D7A16"/>
    <w:rsid w:val="000E0743"/>
    <w:rsid w:val="000E3F43"/>
    <w:rsid w:val="000E5028"/>
    <w:rsid w:val="000E5512"/>
    <w:rsid w:val="000F16FF"/>
    <w:rsid w:val="000F3477"/>
    <w:rsid w:val="0010134F"/>
    <w:rsid w:val="00103343"/>
    <w:rsid w:val="00103618"/>
    <w:rsid w:val="00106CBB"/>
    <w:rsid w:val="0010777D"/>
    <w:rsid w:val="00110ED5"/>
    <w:rsid w:val="00112FF2"/>
    <w:rsid w:val="00117B47"/>
    <w:rsid w:val="001244FE"/>
    <w:rsid w:val="0012548D"/>
    <w:rsid w:val="00127C05"/>
    <w:rsid w:val="00131334"/>
    <w:rsid w:val="00133536"/>
    <w:rsid w:val="001347E7"/>
    <w:rsid w:val="00142240"/>
    <w:rsid w:val="001464E9"/>
    <w:rsid w:val="0014696E"/>
    <w:rsid w:val="00156AB0"/>
    <w:rsid w:val="001611F5"/>
    <w:rsid w:val="00171131"/>
    <w:rsid w:val="00171B2C"/>
    <w:rsid w:val="00172C47"/>
    <w:rsid w:val="00177EE9"/>
    <w:rsid w:val="00187150"/>
    <w:rsid w:val="00190616"/>
    <w:rsid w:val="00193513"/>
    <w:rsid w:val="001954AB"/>
    <w:rsid w:val="00197803"/>
    <w:rsid w:val="001A1C3B"/>
    <w:rsid w:val="001A2899"/>
    <w:rsid w:val="001A2B77"/>
    <w:rsid w:val="001A3DBE"/>
    <w:rsid w:val="001A4835"/>
    <w:rsid w:val="001B0CDB"/>
    <w:rsid w:val="001B0D81"/>
    <w:rsid w:val="001C2E1B"/>
    <w:rsid w:val="001C3702"/>
    <w:rsid w:val="001C4360"/>
    <w:rsid w:val="001D1C72"/>
    <w:rsid w:val="001F2C3A"/>
    <w:rsid w:val="001F2DCD"/>
    <w:rsid w:val="001F3B0B"/>
    <w:rsid w:val="001F5D82"/>
    <w:rsid w:val="0020411D"/>
    <w:rsid w:val="002103A1"/>
    <w:rsid w:val="0021260B"/>
    <w:rsid w:val="00215C0B"/>
    <w:rsid w:val="00215D07"/>
    <w:rsid w:val="00217B8D"/>
    <w:rsid w:val="0022212E"/>
    <w:rsid w:val="00222B23"/>
    <w:rsid w:val="0023174D"/>
    <w:rsid w:val="00234867"/>
    <w:rsid w:val="00235688"/>
    <w:rsid w:val="00235FBA"/>
    <w:rsid w:val="00246111"/>
    <w:rsid w:val="00246A95"/>
    <w:rsid w:val="002478CC"/>
    <w:rsid w:val="00250059"/>
    <w:rsid w:val="00250C53"/>
    <w:rsid w:val="00251222"/>
    <w:rsid w:val="00256E38"/>
    <w:rsid w:val="0026133B"/>
    <w:rsid w:val="002658DC"/>
    <w:rsid w:val="00266E65"/>
    <w:rsid w:val="00270B52"/>
    <w:rsid w:val="002711D1"/>
    <w:rsid w:val="00271DD4"/>
    <w:rsid w:val="00272006"/>
    <w:rsid w:val="00274C7C"/>
    <w:rsid w:val="00285B0A"/>
    <w:rsid w:val="0028678A"/>
    <w:rsid w:val="00290CA5"/>
    <w:rsid w:val="00293E77"/>
    <w:rsid w:val="00295E00"/>
    <w:rsid w:val="00297CC0"/>
    <w:rsid w:val="002A2489"/>
    <w:rsid w:val="002A3640"/>
    <w:rsid w:val="002A40B7"/>
    <w:rsid w:val="002B0490"/>
    <w:rsid w:val="002B1978"/>
    <w:rsid w:val="002B23B3"/>
    <w:rsid w:val="002B2878"/>
    <w:rsid w:val="002B50C2"/>
    <w:rsid w:val="002B602A"/>
    <w:rsid w:val="002B754B"/>
    <w:rsid w:val="002C161C"/>
    <w:rsid w:val="002C5A95"/>
    <w:rsid w:val="002C7A32"/>
    <w:rsid w:val="002C7F16"/>
    <w:rsid w:val="002D472B"/>
    <w:rsid w:val="002D5653"/>
    <w:rsid w:val="002E32F6"/>
    <w:rsid w:val="002E62F2"/>
    <w:rsid w:val="002E634B"/>
    <w:rsid w:val="002F0727"/>
    <w:rsid w:val="002F5840"/>
    <w:rsid w:val="00313CD8"/>
    <w:rsid w:val="00320F0F"/>
    <w:rsid w:val="00324473"/>
    <w:rsid w:val="00327BA8"/>
    <w:rsid w:val="003302BA"/>
    <w:rsid w:val="00334EE2"/>
    <w:rsid w:val="00336DF4"/>
    <w:rsid w:val="00341069"/>
    <w:rsid w:val="003418E4"/>
    <w:rsid w:val="00346C36"/>
    <w:rsid w:val="003553CD"/>
    <w:rsid w:val="003611D4"/>
    <w:rsid w:val="0036220D"/>
    <w:rsid w:val="0036339E"/>
    <w:rsid w:val="00367D8F"/>
    <w:rsid w:val="00390856"/>
    <w:rsid w:val="003910EF"/>
    <w:rsid w:val="00393582"/>
    <w:rsid w:val="003A042E"/>
    <w:rsid w:val="003A1364"/>
    <w:rsid w:val="003A2E21"/>
    <w:rsid w:val="003A64A4"/>
    <w:rsid w:val="003B0647"/>
    <w:rsid w:val="003B2F1B"/>
    <w:rsid w:val="003B5D9E"/>
    <w:rsid w:val="003C11E2"/>
    <w:rsid w:val="003C2E06"/>
    <w:rsid w:val="003C4AC9"/>
    <w:rsid w:val="003C587A"/>
    <w:rsid w:val="003C7411"/>
    <w:rsid w:val="003D2039"/>
    <w:rsid w:val="003E112C"/>
    <w:rsid w:val="003E3A31"/>
    <w:rsid w:val="003E5C3C"/>
    <w:rsid w:val="003F13B2"/>
    <w:rsid w:val="003F1B77"/>
    <w:rsid w:val="003F7563"/>
    <w:rsid w:val="00403513"/>
    <w:rsid w:val="00405E12"/>
    <w:rsid w:val="004109E7"/>
    <w:rsid w:val="00410FBB"/>
    <w:rsid w:val="004111F0"/>
    <w:rsid w:val="00415679"/>
    <w:rsid w:val="004159C2"/>
    <w:rsid w:val="00421E2F"/>
    <w:rsid w:val="0043159D"/>
    <w:rsid w:val="004434D0"/>
    <w:rsid w:val="00446F4C"/>
    <w:rsid w:val="00450965"/>
    <w:rsid w:val="00451BF2"/>
    <w:rsid w:val="00456859"/>
    <w:rsid w:val="00456D8D"/>
    <w:rsid w:val="00457249"/>
    <w:rsid w:val="00461545"/>
    <w:rsid w:val="00465523"/>
    <w:rsid w:val="004667D3"/>
    <w:rsid w:val="00482A26"/>
    <w:rsid w:val="0049646B"/>
    <w:rsid w:val="00496820"/>
    <w:rsid w:val="00497272"/>
    <w:rsid w:val="00497A7A"/>
    <w:rsid w:val="004A0B44"/>
    <w:rsid w:val="004A473B"/>
    <w:rsid w:val="004B17FC"/>
    <w:rsid w:val="004B26AB"/>
    <w:rsid w:val="004B6078"/>
    <w:rsid w:val="004C5DB2"/>
    <w:rsid w:val="004D2EE3"/>
    <w:rsid w:val="004F3FE1"/>
    <w:rsid w:val="004F4D06"/>
    <w:rsid w:val="004F7A08"/>
    <w:rsid w:val="0050064A"/>
    <w:rsid w:val="00501C3B"/>
    <w:rsid w:val="00502E70"/>
    <w:rsid w:val="0051649B"/>
    <w:rsid w:val="005213FF"/>
    <w:rsid w:val="00521554"/>
    <w:rsid w:val="00522C8F"/>
    <w:rsid w:val="00523A21"/>
    <w:rsid w:val="00524350"/>
    <w:rsid w:val="005331E1"/>
    <w:rsid w:val="005357E1"/>
    <w:rsid w:val="00545F5C"/>
    <w:rsid w:val="00547DE7"/>
    <w:rsid w:val="00555073"/>
    <w:rsid w:val="00561690"/>
    <w:rsid w:val="00565B61"/>
    <w:rsid w:val="00567823"/>
    <w:rsid w:val="0056797A"/>
    <w:rsid w:val="00580C34"/>
    <w:rsid w:val="00586943"/>
    <w:rsid w:val="00597990"/>
    <w:rsid w:val="005A3347"/>
    <w:rsid w:val="005A47DF"/>
    <w:rsid w:val="005A5F9C"/>
    <w:rsid w:val="005B0A4A"/>
    <w:rsid w:val="005B350A"/>
    <w:rsid w:val="005B65E0"/>
    <w:rsid w:val="005B78BA"/>
    <w:rsid w:val="005C2DC9"/>
    <w:rsid w:val="005C3C75"/>
    <w:rsid w:val="005C662B"/>
    <w:rsid w:val="005C78A3"/>
    <w:rsid w:val="005C7C0C"/>
    <w:rsid w:val="005D1BF7"/>
    <w:rsid w:val="005D2FE6"/>
    <w:rsid w:val="005D3942"/>
    <w:rsid w:val="005D425D"/>
    <w:rsid w:val="005D590F"/>
    <w:rsid w:val="005D5CA7"/>
    <w:rsid w:val="005D614E"/>
    <w:rsid w:val="005D6299"/>
    <w:rsid w:val="005D714A"/>
    <w:rsid w:val="005D7F92"/>
    <w:rsid w:val="005E128D"/>
    <w:rsid w:val="005E2399"/>
    <w:rsid w:val="005E5003"/>
    <w:rsid w:val="006074BD"/>
    <w:rsid w:val="006129AB"/>
    <w:rsid w:val="00614BF3"/>
    <w:rsid w:val="006158B9"/>
    <w:rsid w:val="00616843"/>
    <w:rsid w:val="006202E5"/>
    <w:rsid w:val="00620CF9"/>
    <w:rsid w:val="00623B30"/>
    <w:rsid w:val="00623BC7"/>
    <w:rsid w:val="00624FF9"/>
    <w:rsid w:val="006271A3"/>
    <w:rsid w:val="00631731"/>
    <w:rsid w:val="00634777"/>
    <w:rsid w:val="00635AA7"/>
    <w:rsid w:val="00635F5C"/>
    <w:rsid w:val="0064069A"/>
    <w:rsid w:val="0064206C"/>
    <w:rsid w:val="00652398"/>
    <w:rsid w:val="00657325"/>
    <w:rsid w:val="006613C2"/>
    <w:rsid w:val="00666947"/>
    <w:rsid w:val="00667323"/>
    <w:rsid w:val="00674725"/>
    <w:rsid w:val="00676932"/>
    <w:rsid w:val="006838F5"/>
    <w:rsid w:val="0068722A"/>
    <w:rsid w:val="0069165E"/>
    <w:rsid w:val="006A628E"/>
    <w:rsid w:val="006A75D2"/>
    <w:rsid w:val="006A7972"/>
    <w:rsid w:val="006B0D3A"/>
    <w:rsid w:val="006C01C4"/>
    <w:rsid w:val="006C323D"/>
    <w:rsid w:val="006C4534"/>
    <w:rsid w:val="006C5B3B"/>
    <w:rsid w:val="006D0767"/>
    <w:rsid w:val="006D1AE8"/>
    <w:rsid w:val="006D3650"/>
    <w:rsid w:val="006D3AA9"/>
    <w:rsid w:val="006D3CAC"/>
    <w:rsid w:val="006E03C9"/>
    <w:rsid w:val="006E0801"/>
    <w:rsid w:val="006E359C"/>
    <w:rsid w:val="006E4469"/>
    <w:rsid w:val="006E61AD"/>
    <w:rsid w:val="006F5196"/>
    <w:rsid w:val="00704058"/>
    <w:rsid w:val="0070496B"/>
    <w:rsid w:val="0070615B"/>
    <w:rsid w:val="00715C38"/>
    <w:rsid w:val="007161D3"/>
    <w:rsid w:val="00716358"/>
    <w:rsid w:val="00721C76"/>
    <w:rsid w:val="00722E7F"/>
    <w:rsid w:val="007301B8"/>
    <w:rsid w:val="00733422"/>
    <w:rsid w:val="00742128"/>
    <w:rsid w:val="00742242"/>
    <w:rsid w:val="007453AF"/>
    <w:rsid w:val="007519A4"/>
    <w:rsid w:val="00756C0C"/>
    <w:rsid w:val="00765DA2"/>
    <w:rsid w:val="00781BF9"/>
    <w:rsid w:val="00783265"/>
    <w:rsid w:val="00790DC1"/>
    <w:rsid w:val="0079330C"/>
    <w:rsid w:val="00796C0E"/>
    <w:rsid w:val="00797603"/>
    <w:rsid w:val="007A2B54"/>
    <w:rsid w:val="007A7F8A"/>
    <w:rsid w:val="007B57CB"/>
    <w:rsid w:val="007B6937"/>
    <w:rsid w:val="007B7B69"/>
    <w:rsid w:val="007C6ECF"/>
    <w:rsid w:val="007D1FC5"/>
    <w:rsid w:val="007D6295"/>
    <w:rsid w:val="007E17D7"/>
    <w:rsid w:val="007F0B5C"/>
    <w:rsid w:val="007F554C"/>
    <w:rsid w:val="007F57CB"/>
    <w:rsid w:val="007F78D9"/>
    <w:rsid w:val="00803AC8"/>
    <w:rsid w:val="00811F88"/>
    <w:rsid w:val="00815A12"/>
    <w:rsid w:val="00815B95"/>
    <w:rsid w:val="0081766A"/>
    <w:rsid w:val="008206E3"/>
    <w:rsid w:val="0082386C"/>
    <w:rsid w:val="00826A42"/>
    <w:rsid w:val="00830113"/>
    <w:rsid w:val="008353E6"/>
    <w:rsid w:val="0083725D"/>
    <w:rsid w:val="0083729E"/>
    <w:rsid w:val="00841440"/>
    <w:rsid w:val="00841E54"/>
    <w:rsid w:val="00843706"/>
    <w:rsid w:val="008570C3"/>
    <w:rsid w:val="00860310"/>
    <w:rsid w:val="00861432"/>
    <w:rsid w:val="00863C28"/>
    <w:rsid w:val="00865A65"/>
    <w:rsid w:val="0087163F"/>
    <w:rsid w:val="008772D6"/>
    <w:rsid w:val="0088202C"/>
    <w:rsid w:val="00883EAE"/>
    <w:rsid w:val="008844C2"/>
    <w:rsid w:val="0088519A"/>
    <w:rsid w:val="00885D83"/>
    <w:rsid w:val="00886863"/>
    <w:rsid w:val="0089538E"/>
    <w:rsid w:val="008962A8"/>
    <w:rsid w:val="008B2875"/>
    <w:rsid w:val="008B3C35"/>
    <w:rsid w:val="008B4B1A"/>
    <w:rsid w:val="008B61E3"/>
    <w:rsid w:val="008B7722"/>
    <w:rsid w:val="008C5288"/>
    <w:rsid w:val="008C5AC9"/>
    <w:rsid w:val="008D0AB1"/>
    <w:rsid w:val="008D5569"/>
    <w:rsid w:val="008E386D"/>
    <w:rsid w:val="008E4CA6"/>
    <w:rsid w:val="008E4F0C"/>
    <w:rsid w:val="008E61F2"/>
    <w:rsid w:val="008F19C5"/>
    <w:rsid w:val="008F7AD4"/>
    <w:rsid w:val="00901716"/>
    <w:rsid w:val="00905CC5"/>
    <w:rsid w:val="00906063"/>
    <w:rsid w:val="009176E9"/>
    <w:rsid w:val="00923101"/>
    <w:rsid w:val="009247FF"/>
    <w:rsid w:val="00925BE0"/>
    <w:rsid w:val="00933471"/>
    <w:rsid w:val="00941663"/>
    <w:rsid w:val="009500E2"/>
    <w:rsid w:val="00956760"/>
    <w:rsid w:val="00967701"/>
    <w:rsid w:val="00967D99"/>
    <w:rsid w:val="0097088E"/>
    <w:rsid w:val="009710EA"/>
    <w:rsid w:val="00975BCD"/>
    <w:rsid w:val="00975F43"/>
    <w:rsid w:val="009778E9"/>
    <w:rsid w:val="009828E7"/>
    <w:rsid w:val="009833A9"/>
    <w:rsid w:val="009851C9"/>
    <w:rsid w:val="00991299"/>
    <w:rsid w:val="009A2E41"/>
    <w:rsid w:val="009A4027"/>
    <w:rsid w:val="009A6F64"/>
    <w:rsid w:val="009B31EB"/>
    <w:rsid w:val="009B6940"/>
    <w:rsid w:val="009B724C"/>
    <w:rsid w:val="009B751C"/>
    <w:rsid w:val="009C0648"/>
    <w:rsid w:val="009D6948"/>
    <w:rsid w:val="009D6CAB"/>
    <w:rsid w:val="009D7606"/>
    <w:rsid w:val="009E2DAA"/>
    <w:rsid w:val="009E40B7"/>
    <w:rsid w:val="009E4107"/>
    <w:rsid w:val="009E4CFA"/>
    <w:rsid w:val="009E7795"/>
    <w:rsid w:val="009F7222"/>
    <w:rsid w:val="009F7FE4"/>
    <w:rsid w:val="00A015C3"/>
    <w:rsid w:val="00A14A52"/>
    <w:rsid w:val="00A1514C"/>
    <w:rsid w:val="00A15D43"/>
    <w:rsid w:val="00A25E83"/>
    <w:rsid w:val="00A25EEB"/>
    <w:rsid w:val="00A26AA6"/>
    <w:rsid w:val="00A311BE"/>
    <w:rsid w:val="00A31245"/>
    <w:rsid w:val="00A32D35"/>
    <w:rsid w:val="00A4016B"/>
    <w:rsid w:val="00A403D2"/>
    <w:rsid w:val="00A41168"/>
    <w:rsid w:val="00A4291D"/>
    <w:rsid w:val="00A42D1A"/>
    <w:rsid w:val="00A4357F"/>
    <w:rsid w:val="00A52B0F"/>
    <w:rsid w:val="00A541F8"/>
    <w:rsid w:val="00A55531"/>
    <w:rsid w:val="00A5617E"/>
    <w:rsid w:val="00A65F6F"/>
    <w:rsid w:val="00A73635"/>
    <w:rsid w:val="00A77C19"/>
    <w:rsid w:val="00A930A9"/>
    <w:rsid w:val="00A93F9F"/>
    <w:rsid w:val="00A95804"/>
    <w:rsid w:val="00A96C11"/>
    <w:rsid w:val="00AA2CED"/>
    <w:rsid w:val="00AA6E3F"/>
    <w:rsid w:val="00AB0618"/>
    <w:rsid w:val="00AB0A57"/>
    <w:rsid w:val="00AC0CEC"/>
    <w:rsid w:val="00AD1BE1"/>
    <w:rsid w:val="00AD4DA4"/>
    <w:rsid w:val="00AE4C7C"/>
    <w:rsid w:val="00AE6A8B"/>
    <w:rsid w:val="00AF001F"/>
    <w:rsid w:val="00AF0211"/>
    <w:rsid w:val="00AF48B6"/>
    <w:rsid w:val="00AF701D"/>
    <w:rsid w:val="00AF76A7"/>
    <w:rsid w:val="00B01826"/>
    <w:rsid w:val="00B022AF"/>
    <w:rsid w:val="00B05C2B"/>
    <w:rsid w:val="00B07B8D"/>
    <w:rsid w:val="00B10665"/>
    <w:rsid w:val="00B12788"/>
    <w:rsid w:val="00B14714"/>
    <w:rsid w:val="00B1566E"/>
    <w:rsid w:val="00B157DD"/>
    <w:rsid w:val="00B167B1"/>
    <w:rsid w:val="00B17D57"/>
    <w:rsid w:val="00B20272"/>
    <w:rsid w:val="00B23764"/>
    <w:rsid w:val="00B23EE5"/>
    <w:rsid w:val="00B2602A"/>
    <w:rsid w:val="00B26212"/>
    <w:rsid w:val="00B3018B"/>
    <w:rsid w:val="00B307D6"/>
    <w:rsid w:val="00B3116F"/>
    <w:rsid w:val="00B3201C"/>
    <w:rsid w:val="00B42B8D"/>
    <w:rsid w:val="00B453E3"/>
    <w:rsid w:val="00B4779E"/>
    <w:rsid w:val="00B478F5"/>
    <w:rsid w:val="00B538CB"/>
    <w:rsid w:val="00B53A37"/>
    <w:rsid w:val="00B554DA"/>
    <w:rsid w:val="00B63612"/>
    <w:rsid w:val="00B764CC"/>
    <w:rsid w:val="00B76A87"/>
    <w:rsid w:val="00B807C3"/>
    <w:rsid w:val="00B82116"/>
    <w:rsid w:val="00B876D1"/>
    <w:rsid w:val="00B902CF"/>
    <w:rsid w:val="00B909A1"/>
    <w:rsid w:val="00B97738"/>
    <w:rsid w:val="00BA0E8D"/>
    <w:rsid w:val="00BA158E"/>
    <w:rsid w:val="00BB415C"/>
    <w:rsid w:val="00BB6191"/>
    <w:rsid w:val="00BB6904"/>
    <w:rsid w:val="00BC59FF"/>
    <w:rsid w:val="00BD2D8D"/>
    <w:rsid w:val="00BD4692"/>
    <w:rsid w:val="00BD59B7"/>
    <w:rsid w:val="00BD7690"/>
    <w:rsid w:val="00BD7C1F"/>
    <w:rsid w:val="00BE459C"/>
    <w:rsid w:val="00BE60C8"/>
    <w:rsid w:val="00BF1755"/>
    <w:rsid w:val="00BF2B2E"/>
    <w:rsid w:val="00BF5263"/>
    <w:rsid w:val="00BF6AB7"/>
    <w:rsid w:val="00C0583E"/>
    <w:rsid w:val="00C105C8"/>
    <w:rsid w:val="00C11775"/>
    <w:rsid w:val="00C11E3A"/>
    <w:rsid w:val="00C1519B"/>
    <w:rsid w:val="00C21249"/>
    <w:rsid w:val="00C27B7D"/>
    <w:rsid w:val="00C27F83"/>
    <w:rsid w:val="00C34953"/>
    <w:rsid w:val="00C41FB3"/>
    <w:rsid w:val="00C45EF2"/>
    <w:rsid w:val="00C47D16"/>
    <w:rsid w:val="00C57395"/>
    <w:rsid w:val="00C62A5D"/>
    <w:rsid w:val="00C66242"/>
    <w:rsid w:val="00C67EC1"/>
    <w:rsid w:val="00C73C55"/>
    <w:rsid w:val="00C75E79"/>
    <w:rsid w:val="00C76CC4"/>
    <w:rsid w:val="00C847D6"/>
    <w:rsid w:val="00C84D34"/>
    <w:rsid w:val="00C940C7"/>
    <w:rsid w:val="00C95F45"/>
    <w:rsid w:val="00CA3165"/>
    <w:rsid w:val="00CB0FB6"/>
    <w:rsid w:val="00CB1B21"/>
    <w:rsid w:val="00CB4000"/>
    <w:rsid w:val="00CB539B"/>
    <w:rsid w:val="00CC5294"/>
    <w:rsid w:val="00CC583B"/>
    <w:rsid w:val="00CC75E2"/>
    <w:rsid w:val="00CD0013"/>
    <w:rsid w:val="00CD0400"/>
    <w:rsid w:val="00CD0E6E"/>
    <w:rsid w:val="00CD2A4B"/>
    <w:rsid w:val="00CD3D2C"/>
    <w:rsid w:val="00CD6578"/>
    <w:rsid w:val="00CE1CC0"/>
    <w:rsid w:val="00CE3B1D"/>
    <w:rsid w:val="00CE3C29"/>
    <w:rsid w:val="00CE5418"/>
    <w:rsid w:val="00CE63E1"/>
    <w:rsid w:val="00CF2200"/>
    <w:rsid w:val="00CF5BC3"/>
    <w:rsid w:val="00D00307"/>
    <w:rsid w:val="00D015D7"/>
    <w:rsid w:val="00D03AA2"/>
    <w:rsid w:val="00D044D4"/>
    <w:rsid w:val="00D04C45"/>
    <w:rsid w:val="00D12F6C"/>
    <w:rsid w:val="00D14B9E"/>
    <w:rsid w:val="00D22FEA"/>
    <w:rsid w:val="00D23A93"/>
    <w:rsid w:val="00D27DB6"/>
    <w:rsid w:val="00D30E7F"/>
    <w:rsid w:val="00D32919"/>
    <w:rsid w:val="00D330D1"/>
    <w:rsid w:val="00D33648"/>
    <w:rsid w:val="00D341FB"/>
    <w:rsid w:val="00D370C2"/>
    <w:rsid w:val="00D40365"/>
    <w:rsid w:val="00D403D3"/>
    <w:rsid w:val="00D405AC"/>
    <w:rsid w:val="00D4417E"/>
    <w:rsid w:val="00D4474F"/>
    <w:rsid w:val="00D449CA"/>
    <w:rsid w:val="00D45745"/>
    <w:rsid w:val="00D51913"/>
    <w:rsid w:val="00D51ADC"/>
    <w:rsid w:val="00D53EEC"/>
    <w:rsid w:val="00D56243"/>
    <w:rsid w:val="00D60750"/>
    <w:rsid w:val="00D6423E"/>
    <w:rsid w:val="00D64A2E"/>
    <w:rsid w:val="00D65503"/>
    <w:rsid w:val="00D744B2"/>
    <w:rsid w:val="00D80901"/>
    <w:rsid w:val="00D80AC3"/>
    <w:rsid w:val="00D85472"/>
    <w:rsid w:val="00D854B6"/>
    <w:rsid w:val="00D8563A"/>
    <w:rsid w:val="00D92B48"/>
    <w:rsid w:val="00DB3E8F"/>
    <w:rsid w:val="00DB4585"/>
    <w:rsid w:val="00DC38DA"/>
    <w:rsid w:val="00DC6B9C"/>
    <w:rsid w:val="00DD1DBF"/>
    <w:rsid w:val="00DD7E52"/>
    <w:rsid w:val="00DF1911"/>
    <w:rsid w:val="00DF4B57"/>
    <w:rsid w:val="00E038CE"/>
    <w:rsid w:val="00E100EB"/>
    <w:rsid w:val="00E220EB"/>
    <w:rsid w:val="00E223A4"/>
    <w:rsid w:val="00E23D5C"/>
    <w:rsid w:val="00E27C1F"/>
    <w:rsid w:val="00E329C9"/>
    <w:rsid w:val="00E3560F"/>
    <w:rsid w:val="00E4074D"/>
    <w:rsid w:val="00E50295"/>
    <w:rsid w:val="00E577D5"/>
    <w:rsid w:val="00E600D8"/>
    <w:rsid w:val="00E67ED7"/>
    <w:rsid w:val="00E702E1"/>
    <w:rsid w:val="00E7281E"/>
    <w:rsid w:val="00E8012B"/>
    <w:rsid w:val="00E81B39"/>
    <w:rsid w:val="00E84B71"/>
    <w:rsid w:val="00E86802"/>
    <w:rsid w:val="00EA6CE2"/>
    <w:rsid w:val="00EB0FC9"/>
    <w:rsid w:val="00EB15A9"/>
    <w:rsid w:val="00EB7454"/>
    <w:rsid w:val="00EB7618"/>
    <w:rsid w:val="00EC354D"/>
    <w:rsid w:val="00EC36A2"/>
    <w:rsid w:val="00EC4956"/>
    <w:rsid w:val="00EC53BF"/>
    <w:rsid w:val="00EC7CF4"/>
    <w:rsid w:val="00ED00CB"/>
    <w:rsid w:val="00ED47CB"/>
    <w:rsid w:val="00ED668B"/>
    <w:rsid w:val="00EE0FA0"/>
    <w:rsid w:val="00EE2EA8"/>
    <w:rsid w:val="00EE5026"/>
    <w:rsid w:val="00EF3920"/>
    <w:rsid w:val="00EF45AF"/>
    <w:rsid w:val="00F0526A"/>
    <w:rsid w:val="00F1222D"/>
    <w:rsid w:val="00F15439"/>
    <w:rsid w:val="00F16365"/>
    <w:rsid w:val="00F22970"/>
    <w:rsid w:val="00F25C79"/>
    <w:rsid w:val="00F26339"/>
    <w:rsid w:val="00F31268"/>
    <w:rsid w:val="00F327B1"/>
    <w:rsid w:val="00F34780"/>
    <w:rsid w:val="00F36047"/>
    <w:rsid w:val="00F360B1"/>
    <w:rsid w:val="00F46F7B"/>
    <w:rsid w:val="00F53CA4"/>
    <w:rsid w:val="00F54F96"/>
    <w:rsid w:val="00F55027"/>
    <w:rsid w:val="00F579D4"/>
    <w:rsid w:val="00F619EF"/>
    <w:rsid w:val="00F63F38"/>
    <w:rsid w:val="00F645A4"/>
    <w:rsid w:val="00F72F59"/>
    <w:rsid w:val="00F74B8F"/>
    <w:rsid w:val="00F75FC8"/>
    <w:rsid w:val="00F82266"/>
    <w:rsid w:val="00F87F21"/>
    <w:rsid w:val="00F9033F"/>
    <w:rsid w:val="00F903A6"/>
    <w:rsid w:val="00F9066D"/>
    <w:rsid w:val="00F90D46"/>
    <w:rsid w:val="00F94462"/>
    <w:rsid w:val="00F9796E"/>
    <w:rsid w:val="00FA37F0"/>
    <w:rsid w:val="00FA6A12"/>
    <w:rsid w:val="00FB2AF4"/>
    <w:rsid w:val="00FC0A22"/>
    <w:rsid w:val="00FC67FD"/>
    <w:rsid w:val="00FC6F3B"/>
    <w:rsid w:val="00FD22B3"/>
    <w:rsid w:val="00FE1505"/>
    <w:rsid w:val="00FE46F6"/>
    <w:rsid w:val="00FE6E74"/>
    <w:rsid w:val="00FF1C10"/>
    <w:rsid w:val="00FF5FE0"/>
    <w:rsid w:val="00FF6284"/>
    <w:rsid w:val="00FF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375747A-D447-4A2B-8F6C-CD62903ED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A83E5-92CF-4081-8553-5EA36D3A5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574</cp:revision>
  <cp:lastPrinted>2012-09-26T10:07:00Z</cp:lastPrinted>
  <dcterms:created xsi:type="dcterms:W3CDTF">2012-04-02T08:34:00Z</dcterms:created>
  <dcterms:modified xsi:type="dcterms:W3CDTF">2026-02-23T06:33:00Z</dcterms:modified>
</cp:coreProperties>
</file>